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8BCF3" w14:textId="1465CCFB" w:rsidR="00291A89" w:rsidRDefault="00291A89" w:rsidP="00291A89">
      <w:pPr>
        <w:jc w:val="center"/>
      </w:pPr>
      <w:r>
        <w:rPr>
          <w:noProof/>
        </w:rPr>
        <w:drawing>
          <wp:inline distT="0" distB="0" distL="0" distR="0" wp14:anchorId="207570EF" wp14:editId="2BA09734">
            <wp:extent cx="3598231" cy="1476375"/>
            <wp:effectExtent l="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4721" cy="14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82B1E" w14:textId="414BF09A" w:rsidR="00F20F73" w:rsidRPr="00291A89" w:rsidRDefault="00F20F73" w:rsidP="00291A89">
      <w:pPr>
        <w:jc w:val="center"/>
        <w:rPr>
          <w:b/>
          <w:bCs/>
        </w:rPr>
      </w:pPr>
      <w:r w:rsidRPr="00291A89">
        <w:rPr>
          <w:b/>
          <w:bCs/>
        </w:rPr>
        <w:t xml:space="preserve">ΛΙΣΤΑ ΣΧΟΛΕΙΩΝ ΥΠΕΡ </w:t>
      </w:r>
      <w:r w:rsidR="00E43E63">
        <w:rPr>
          <w:b/>
          <w:bCs/>
        </w:rPr>
        <w:t>ΤΗΣ</w:t>
      </w:r>
      <w:r w:rsidRPr="00291A89">
        <w:rPr>
          <w:b/>
          <w:bCs/>
        </w:rPr>
        <w:t xml:space="preserve"> ΑΠΕΡΓΙΑΣ-ΑΠΟΧΗΣ</w:t>
      </w:r>
    </w:p>
    <w:p w14:paraId="6E9B2358" w14:textId="6CAFC0AD" w:rsidR="00F20F73" w:rsidRDefault="00430ED4" w:rsidP="007424E2">
      <w:pPr>
        <w:jc w:val="both"/>
      </w:pPr>
      <w:r>
        <w:t>Η λίστα των σχολείων που συμμετέχουν στην απεργία αποχή συνεχώς μεγαλώνει. Νέα σχολεία προστέθηκαν σήμερα.</w:t>
      </w:r>
    </w:p>
    <w:p w14:paraId="51823594" w14:textId="1BBB7529" w:rsidR="00F20F73" w:rsidRDefault="00A677FF" w:rsidP="00F20F73">
      <w:r>
        <w:t>Τα σχολεία είναι:</w:t>
      </w:r>
    </w:p>
    <w:p w14:paraId="4252C9E7" w14:textId="77777777" w:rsidR="00996B95" w:rsidRDefault="00996B95" w:rsidP="00F20F73">
      <w:pPr>
        <w:sectPr w:rsidR="00996B95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14:paraId="018A6FC7" w14:textId="5B32AE3A" w:rsidR="00A677FF" w:rsidRDefault="00210F2F" w:rsidP="00F20F73">
      <w:r>
        <w:t>Γυμνάσιο Κερατέας</w:t>
      </w:r>
    </w:p>
    <w:p w14:paraId="75CB7A39" w14:textId="72EFD687" w:rsidR="00210F2F" w:rsidRDefault="00210F2F" w:rsidP="00F20F73">
      <w:r>
        <w:t>2</w:t>
      </w:r>
      <w:r w:rsidRPr="00210F2F">
        <w:rPr>
          <w:vertAlign w:val="superscript"/>
        </w:rPr>
        <w:t>ο</w:t>
      </w:r>
      <w:r>
        <w:t xml:space="preserve"> Γυμνάσιο Αρτέμιδας</w:t>
      </w:r>
    </w:p>
    <w:p w14:paraId="7605F293" w14:textId="55F0DDF5" w:rsidR="00210F2F" w:rsidRDefault="00210F2F" w:rsidP="00F20F73">
      <w:r>
        <w:t>1</w:t>
      </w:r>
      <w:r w:rsidRPr="00210F2F">
        <w:rPr>
          <w:vertAlign w:val="superscript"/>
        </w:rPr>
        <w:t>ο</w:t>
      </w:r>
      <w:r>
        <w:t xml:space="preserve"> Γυμνάσιο </w:t>
      </w:r>
      <w:proofErr w:type="spellStart"/>
      <w:r>
        <w:t>Κορωπίου</w:t>
      </w:r>
      <w:proofErr w:type="spellEnd"/>
    </w:p>
    <w:p w14:paraId="147FD6C6" w14:textId="28E071BB" w:rsidR="00210F2F" w:rsidRDefault="00AB2498" w:rsidP="00F20F73">
      <w:r>
        <w:t>1</w:t>
      </w:r>
      <w:r w:rsidRPr="00AB2498">
        <w:rPr>
          <w:vertAlign w:val="superscript"/>
        </w:rPr>
        <w:t>ο</w:t>
      </w:r>
      <w:r>
        <w:t xml:space="preserve"> ΓΕΛ Μαρκοπούλου</w:t>
      </w:r>
    </w:p>
    <w:p w14:paraId="4577CDAD" w14:textId="6B3BB631" w:rsidR="00AB2498" w:rsidRDefault="00AB2498" w:rsidP="00F20F73">
      <w:r>
        <w:t>1</w:t>
      </w:r>
      <w:r w:rsidRPr="00AB2498">
        <w:rPr>
          <w:vertAlign w:val="superscript"/>
        </w:rPr>
        <w:t>ο</w:t>
      </w:r>
      <w:r>
        <w:t xml:space="preserve"> ΓΕΛ Παλλήνης</w:t>
      </w:r>
    </w:p>
    <w:p w14:paraId="6CC96D16" w14:textId="38252C7F" w:rsidR="00AB2498" w:rsidRDefault="00AB2498" w:rsidP="00F20F73">
      <w:r>
        <w:t>1</w:t>
      </w:r>
      <w:r w:rsidRPr="00AB2498">
        <w:rPr>
          <w:vertAlign w:val="superscript"/>
        </w:rPr>
        <w:t>ο</w:t>
      </w:r>
      <w:r>
        <w:t xml:space="preserve"> ΓΕΛ Γλυκών Νερών</w:t>
      </w:r>
    </w:p>
    <w:p w14:paraId="0528CADF" w14:textId="581E8F48" w:rsidR="00AB2498" w:rsidRDefault="006E5A09" w:rsidP="00F20F73">
      <w:r>
        <w:t>ΓΕΛ Κερατέας</w:t>
      </w:r>
    </w:p>
    <w:p w14:paraId="276BA515" w14:textId="222E9E37" w:rsidR="006E5A09" w:rsidRDefault="006E5A09" w:rsidP="00F20F73">
      <w:r>
        <w:t xml:space="preserve">Ειδικό </w:t>
      </w:r>
      <w:proofErr w:type="spellStart"/>
      <w:r>
        <w:t>Κορωπίου</w:t>
      </w:r>
      <w:proofErr w:type="spellEnd"/>
    </w:p>
    <w:p w14:paraId="71785A4D" w14:textId="6968F620" w:rsidR="006E5A09" w:rsidRDefault="006E5A09" w:rsidP="00F20F73">
      <w:r>
        <w:t>1</w:t>
      </w:r>
      <w:r w:rsidRPr="006E5A09">
        <w:rPr>
          <w:vertAlign w:val="superscript"/>
        </w:rPr>
        <w:t>ο</w:t>
      </w:r>
      <w:r>
        <w:t xml:space="preserve"> ΓΕΛ Αρτέμιδας</w:t>
      </w:r>
    </w:p>
    <w:p w14:paraId="7AB71AC3" w14:textId="2F250408" w:rsidR="006E5A09" w:rsidRDefault="006E5A09" w:rsidP="00F20F73">
      <w:r>
        <w:t xml:space="preserve">Γυμνάσιο </w:t>
      </w:r>
      <w:proofErr w:type="spellStart"/>
      <w:r>
        <w:t>Πικερμίου</w:t>
      </w:r>
      <w:proofErr w:type="spellEnd"/>
    </w:p>
    <w:p w14:paraId="3A188158" w14:textId="7F213B3A" w:rsidR="005421C8" w:rsidRDefault="005421C8" w:rsidP="00F20F73">
      <w:r>
        <w:t>ΕΠΑΛ Ραφήνας</w:t>
      </w:r>
    </w:p>
    <w:p w14:paraId="38EA0A78" w14:textId="243FC9E7" w:rsidR="005421C8" w:rsidRDefault="005421C8" w:rsidP="00F20F73">
      <w:r>
        <w:t>ΓΕΛ Παιανίας</w:t>
      </w:r>
    </w:p>
    <w:p w14:paraId="3E3158F1" w14:textId="143C4226" w:rsidR="005421C8" w:rsidRDefault="005421C8" w:rsidP="00F20F73">
      <w:r>
        <w:t>1</w:t>
      </w:r>
      <w:r w:rsidRPr="005421C8">
        <w:rPr>
          <w:vertAlign w:val="superscript"/>
        </w:rPr>
        <w:t>ο</w:t>
      </w:r>
      <w:r>
        <w:t xml:space="preserve"> Γυμνάσιο Λαυρίου</w:t>
      </w:r>
    </w:p>
    <w:p w14:paraId="66C264AC" w14:textId="17989AC0" w:rsidR="005421C8" w:rsidRDefault="005421C8" w:rsidP="00F20F73">
      <w:r>
        <w:t>2</w:t>
      </w:r>
      <w:r w:rsidRPr="005421C8">
        <w:rPr>
          <w:vertAlign w:val="superscript"/>
        </w:rPr>
        <w:t>ο</w:t>
      </w:r>
      <w:r>
        <w:t xml:space="preserve"> Γυμνάσιο</w:t>
      </w:r>
      <w:r w:rsidR="00996B95">
        <w:t xml:space="preserve"> Λαυρίου</w:t>
      </w:r>
    </w:p>
    <w:p w14:paraId="5475762A" w14:textId="2D1F537C" w:rsidR="00996B95" w:rsidRDefault="00996B95" w:rsidP="00F20F73">
      <w:r>
        <w:t xml:space="preserve">ΓΕΛ </w:t>
      </w:r>
      <w:proofErr w:type="spellStart"/>
      <w:r>
        <w:t>Πικερμίου</w:t>
      </w:r>
      <w:proofErr w:type="spellEnd"/>
    </w:p>
    <w:p w14:paraId="25D28CAC" w14:textId="4FA5ACF3" w:rsidR="00996B95" w:rsidRDefault="00996B95" w:rsidP="00F20F73">
      <w:r>
        <w:t>2</w:t>
      </w:r>
      <w:r w:rsidRPr="00996B95">
        <w:rPr>
          <w:vertAlign w:val="superscript"/>
        </w:rPr>
        <w:t>ο</w:t>
      </w:r>
      <w:r>
        <w:t xml:space="preserve"> ΓΕΛ Μαρκοπούλου</w:t>
      </w:r>
    </w:p>
    <w:p w14:paraId="25871EF4" w14:textId="77777777" w:rsidR="00202E94" w:rsidRDefault="00996B95" w:rsidP="00F20F73">
      <w:r>
        <w:t>Γυμνάσιο Σπάτων</w:t>
      </w:r>
    </w:p>
    <w:p w14:paraId="48DBF3E2" w14:textId="77777777" w:rsidR="00202E94" w:rsidRDefault="00202E94" w:rsidP="00F20F73">
      <w:r>
        <w:t>2</w:t>
      </w:r>
      <w:r w:rsidRPr="00202E94">
        <w:rPr>
          <w:vertAlign w:val="superscript"/>
        </w:rPr>
        <w:t>ο</w:t>
      </w:r>
      <w:r>
        <w:t xml:space="preserve"> ΓΕΛ Αρτέμιδας</w:t>
      </w:r>
    </w:p>
    <w:p w14:paraId="00715997" w14:textId="77777777" w:rsidR="00430ED4" w:rsidRDefault="000D25E7" w:rsidP="00430ED4">
      <w:pPr>
        <w:spacing w:line="240" w:lineRule="auto"/>
      </w:pPr>
      <w:r>
        <w:t>2</w:t>
      </w:r>
      <w:r w:rsidRPr="00430ED4">
        <w:t>ο</w:t>
      </w:r>
      <w:r>
        <w:t xml:space="preserve"> Γυμνάσιο </w:t>
      </w:r>
      <w:proofErr w:type="spellStart"/>
      <w:r>
        <w:t>Κορωπίου</w:t>
      </w:r>
      <w:proofErr w:type="spellEnd"/>
    </w:p>
    <w:p w14:paraId="1131889E" w14:textId="444E070D" w:rsidR="00430ED4" w:rsidRPr="000F45CB" w:rsidRDefault="00430ED4" w:rsidP="00430ED4">
      <w:r w:rsidRPr="000F45CB">
        <w:t>1ο ΓΕΛ Γέρακα</w:t>
      </w:r>
    </w:p>
    <w:p w14:paraId="3452DFBA" w14:textId="77777777" w:rsidR="00430ED4" w:rsidRPr="000F45CB" w:rsidRDefault="00430ED4" w:rsidP="00430ED4">
      <w:r w:rsidRPr="000F45CB">
        <w:t>2ο ΓΕΛ Γέρακα</w:t>
      </w:r>
    </w:p>
    <w:p w14:paraId="6A5DC39A" w14:textId="77777777" w:rsidR="00430ED4" w:rsidRPr="000F45CB" w:rsidRDefault="00430ED4" w:rsidP="00430ED4">
      <w:r w:rsidRPr="000F45CB">
        <w:t>2ο Γυμνάσιο Γέρακα</w:t>
      </w:r>
    </w:p>
    <w:p w14:paraId="2A25CD67" w14:textId="77777777" w:rsidR="00430ED4" w:rsidRPr="000F45CB" w:rsidRDefault="00430ED4" w:rsidP="00430ED4">
      <w:r w:rsidRPr="000F45CB">
        <w:t>Γυμνάσιο Ανθούσας</w:t>
      </w:r>
    </w:p>
    <w:p w14:paraId="0745B5D3" w14:textId="77777777" w:rsidR="00430ED4" w:rsidRPr="000F45CB" w:rsidRDefault="00430ED4" w:rsidP="00430ED4">
      <w:r w:rsidRPr="000F45CB">
        <w:t>Μουσικό Παλλήνης</w:t>
      </w:r>
    </w:p>
    <w:p w14:paraId="185D051F" w14:textId="77777777" w:rsidR="00430ED4" w:rsidRPr="000F45CB" w:rsidRDefault="00430ED4" w:rsidP="00430ED4">
      <w:r w:rsidRPr="000F45CB">
        <w:t>2ο Γυμνάσιο Καλυβίων</w:t>
      </w:r>
    </w:p>
    <w:p w14:paraId="439A22D8" w14:textId="77777777" w:rsidR="00430ED4" w:rsidRPr="000F45CB" w:rsidRDefault="00430ED4" w:rsidP="00430ED4">
      <w:r w:rsidRPr="000F45CB">
        <w:t>Εσπερινό ΕΠΑΛ Ραφήνας</w:t>
      </w:r>
    </w:p>
    <w:p w14:paraId="0B37953C" w14:textId="77777777" w:rsidR="00430ED4" w:rsidRPr="000F45CB" w:rsidRDefault="00430ED4" w:rsidP="00430ED4">
      <w:r w:rsidRPr="000F45CB">
        <w:t>Μουσικό ΓΕΛ Παλλήνης</w:t>
      </w:r>
    </w:p>
    <w:p w14:paraId="6E64CD53" w14:textId="77777777" w:rsidR="00430ED4" w:rsidRPr="000F45CB" w:rsidRDefault="00430ED4" w:rsidP="00430ED4">
      <w:r w:rsidRPr="000F45CB">
        <w:t>Εσπερινό Γυμνάσιο Παλλήνης</w:t>
      </w:r>
    </w:p>
    <w:p w14:paraId="7732CD00" w14:textId="2C25E1A3" w:rsidR="000D25E7" w:rsidRDefault="00430ED4" w:rsidP="00430ED4">
      <w:r w:rsidRPr="000F45CB">
        <w:t>Εσπερινό ΓΕΛ Παλλήνης</w:t>
      </w:r>
    </w:p>
    <w:p w14:paraId="2D12ABB2" w14:textId="490F9E25" w:rsidR="00430ED4" w:rsidRDefault="00430ED4" w:rsidP="00F20F73">
      <w:pPr>
        <w:sectPr w:rsidR="00430ED4" w:rsidSect="00430ED4">
          <w:type w:val="continuous"/>
          <w:pgSz w:w="11906" w:h="16838"/>
          <w:pgMar w:top="1440" w:right="1700" w:bottom="1440" w:left="1843" w:header="708" w:footer="708" w:gutter="0"/>
          <w:cols w:num="3" w:space="285"/>
          <w:docGrid w:linePitch="360"/>
        </w:sectPr>
      </w:pPr>
    </w:p>
    <w:p w14:paraId="0AEE634C" w14:textId="77777777" w:rsidR="00430ED4" w:rsidRPr="00430ED4" w:rsidRDefault="00430ED4" w:rsidP="00430ED4">
      <w:pPr>
        <w:jc w:val="both"/>
      </w:pPr>
      <w:r w:rsidRPr="00430ED4">
        <w:t xml:space="preserve">Συνάδελφοι η μάχη συνεχίζεται τα αποτελέσματα είναι ενθαρρυντικά. Τα σχολεία το ένα μετά το άλλο απορρίπτουν τους σχεδιασμούς της κυβέρνησης, αντιπαλεύουν τους εκβιασμούς που δέχονται. </w:t>
      </w:r>
    </w:p>
    <w:p w14:paraId="76641041" w14:textId="77777777" w:rsidR="00430ED4" w:rsidRPr="00430ED4" w:rsidRDefault="00430ED4" w:rsidP="00430ED4">
      <w:pPr>
        <w:jc w:val="both"/>
      </w:pPr>
      <w:r w:rsidRPr="00430ED4">
        <w:t>Αύριο είναι η τελευταία ημέρα, δεν εφησυχάζουμε. Να γίνει υπόθεση όλων μας, η καθολική συμμετοχή των σχολείων της ΕΛΜΕ μας στην απεργία αποχή.</w:t>
      </w:r>
    </w:p>
    <w:p w14:paraId="75DA1581" w14:textId="0181BDE4" w:rsidR="002968AF" w:rsidRPr="00104C41" w:rsidRDefault="002968AF" w:rsidP="007424E2">
      <w:pPr>
        <w:jc w:val="both"/>
      </w:pPr>
      <w:r>
        <w:t xml:space="preserve">Για την </w:t>
      </w:r>
      <w:r w:rsidR="0062582D">
        <w:t xml:space="preserve">έγκυρη και έγκαιρη ενημέρωση μας, </w:t>
      </w:r>
      <w:r w:rsidR="00104C41">
        <w:t>επικοινωνήστε</w:t>
      </w:r>
      <w:r w:rsidR="0062582D">
        <w:t xml:space="preserve"> με την Α.Σ.Ε</w:t>
      </w:r>
      <w:r w:rsidR="00104C41" w:rsidRPr="00FC1BE8">
        <w:t>.</w:t>
      </w:r>
      <w:r w:rsidR="0062582D">
        <w:t xml:space="preserve"> στο </w:t>
      </w:r>
      <w:r w:rsidR="0062582D">
        <w:rPr>
          <w:lang w:val="en-US"/>
        </w:rPr>
        <w:t>mail</w:t>
      </w:r>
      <w:r w:rsidR="0062582D" w:rsidRPr="0062582D">
        <w:t xml:space="preserve"> : </w:t>
      </w:r>
      <w:hyperlink r:id="rId5" w:history="1">
        <w:r w:rsidR="00104C41" w:rsidRPr="00AF4C7F">
          <w:rPr>
            <w:rStyle w:val="-"/>
            <w:lang w:val="en-US"/>
          </w:rPr>
          <w:t>ase</w:t>
        </w:r>
        <w:r w:rsidR="00104C41" w:rsidRPr="00AF4C7F">
          <w:rPr>
            <w:rStyle w:val="-"/>
          </w:rPr>
          <w:t>.</w:t>
        </w:r>
        <w:r w:rsidR="00104C41" w:rsidRPr="00AF4C7F">
          <w:rPr>
            <w:rStyle w:val="-"/>
            <w:lang w:val="en-US"/>
          </w:rPr>
          <w:t>e</w:t>
        </w:r>
        <w:r w:rsidR="00104C41" w:rsidRPr="00AF4C7F">
          <w:rPr>
            <w:rStyle w:val="-"/>
          </w:rPr>
          <w:t>.</w:t>
        </w:r>
        <w:r w:rsidR="00104C41" w:rsidRPr="00AF4C7F">
          <w:rPr>
            <w:rStyle w:val="-"/>
            <w:lang w:val="en-US"/>
          </w:rPr>
          <w:t>elme</w:t>
        </w:r>
        <w:r w:rsidR="00104C41" w:rsidRPr="00AF4C7F">
          <w:rPr>
            <w:rStyle w:val="-"/>
          </w:rPr>
          <w:t>.</w:t>
        </w:r>
        <w:r w:rsidR="00104C41" w:rsidRPr="00AF4C7F">
          <w:rPr>
            <w:rStyle w:val="-"/>
            <w:lang w:val="en-US"/>
          </w:rPr>
          <w:t>an</w:t>
        </w:r>
        <w:r w:rsidR="00104C41" w:rsidRPr="00AF4C7F">
          <w:rPr>
            <w:rStyle w:val="-"/>
          </w:rPr>
          <w:t>.</w:t>
        </w:r>
        <w:r w:rsidR="00104C41" w:rsidRPr="00AF4C7F">
          <w:rPr>
            <w:rStyle w:val="-"/>
            <w:lang w:val="en-US"/>
          </w:rPr>
          <w:t>att</w:t>
        </w:r>
        <w:r w:rsidR="00104C41" w:rsidRPr="00AF4C7F">
          <w:rPr>
            <w:rStyle w:val="-"/>
          </w:rPr>
          <w:t>@</w:t>
        </w:r>
        <w:r w:rsidR="00104C41" w:rsidRPr="00AF4C7F">
          <w:rPr>
            <w:rStyle w:val="-"/>
            <w:lang w:val="en-US"/>
          </w:rPr>
          <w:t>gmail</w:t>
        </w:r>
        <w:r w:rsidR="00104C41" w:rsidRPr="00AF4C7F">
          <w:rPr>
            <w:rStyle w:val="-"/>
          </w:rPr>
          <w:t>.</w:t>
        </w:r>
        <w:r w:rsidR="00104C41" w:rsidRPr="00AF4C7F">
          <w:rPr>
            <w:rStyle w:val="-"/>
            <w:lang w:val="en-US"/>
          </w:rPr>
          <w:t>com</w:t>
        </w:r>
      </w:hyperlink>
    </w:p>
    <w:p w14:paraId="715F64F0" w14:textId="77777777" w:rsidR="00104C41" w:rsidRPr="00104C41" w:rsidRDefault="00104C41" w:rsidP="002968AF">
      <w:pPr>
        <w:jc w:val="both"/>
      </w:pPr>
    </w:p>
    <w:sectPr w:rsidR="00104C41" w:rsidRPr="00104C41" w:rsidSect="00996B95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248"/>
    <w:rsid w:val="000D25E7"/>
    <w:rsid w:val="00104C41"/>
    <w:rsid w:val="00202E94"/>
    <w:rsid w:val="00210F2F"/>
    <w:rsid w:val="00291A89"/>
    <w:rsid w:val="002968AF"/>
    <w:rsid w:val="002D1D7A"/>
    <w:rsid w:val="0036597F"/>
    <w:rsid w:val="0041102B"/>
    <w:rsid w:val="00430ED4"/>
    <w:rsid w:val="004D4AA3"/>
    <w:rsid w:val="005421C8"/>
    <w:rsid w:val="00556F5E"/>
    <w:rsid w:val="0057463F"/>
    <w:rsid w:val="005A31E2"/>
    <w:rsid w:val="0062582D"/>
    <w:rsid w:val="006E5A09"/>
    <w:rsid w:val="007424E2"/>
    <w:rsid w:val="00806248"/>
    <w:rsid w:val="008166FA"/>
    <w:rsid w:val="00996B95"/>
    <w:rsid w:val="00997E84"/>
    <w:rsid w:val="009C21F4"/>
    <w:rsid w:val="00A54007"/>
    <w:rsid w:val="00A631FA"/>
    <w:rsid w:val="00A677FF"/>
    <w:rsid w:val="00AB2498"/>
    <w:rsid w:val="00B54B86"/>
    <w:rsid w:val="00D83395"/>
    <w:rsid w:val="00E43E63"/>
    <w:rsid w:val="00F20F73"/>
    <w:rsid w:val="00F8295A"/>
    <w:rsid w:val="00FC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9AD5"/>
  <w15:chartTrackingRefBased/>
  <w15:docId w15:val="{D1B934B3-FB6A-400C-A304-1E49F63A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04C41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104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.e.elme.an.att@gmail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ΜΙΧΑΛΗΣ</dc:creator>
  <cp:keywords/>
  <dc:description/>
  <cp:lastModifiedBy>ΜΙΧΑΛΗΣ</cp:lastModifiedBy>
  <cp:revision>2</cp:revision>
  <dcterms:created xsi:type="dcterms:W3CDTF">2021-02-25T20:30:00Z</dcterms:created>
  <dcterms:modified xsi:type="dcterms:W3CDTF">2021-02-25T20:30:00Z</dcterms:modified>
</cp:coreProperties>
</file>