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33" w:rsidRDefault="00B74C33" w:rsidP="00E46E0E">
      <w:pPr>
        <w:jc w:val="center"/>
        <w:rPr>
          <w:rFonts w:ascii="Bookman Old Style" w:hAnsi="Bookman Old Style"/>
          <w:b/>
          <w:sz w:val="36"/>
          <w:szCs w:val="36"/>
        </w:rPr>
      </w:pPr>
      <w:r w:rsidRPr="00004DE9">
        <w:rPr>
          <w:rFonts w:ascii="Bookman Old Style" w:hAnsi="Bookman Old Style"/>
          <w:b/>
          <w:sz w:val="36"/>
          <w:szCs w:val="36"/>
        </w:rPr>
        <w:t>«ΕΝΩΤΙΚΟΙ»– «ΑΝΕΞΑΡΤΗΤΟΙ» ΚΑΙ….ΚΑΡΕΚΛΟΚΕΝΤΑΥΡΟΙ!!!!</w:t>
      </w:r>
    </w:p>
    <w:p w:rsidR="00B74C33" w:rsidRPr="00717B86" w:rsidRDefault="00B74C33" w:rsidP="00717B86">
      <w:pPr>
        <w:jc w:val="center"/>
        <w:rPr>
          <w:sz w:val="28"/>
          <w:szCs w:val="28"/>
        </w:rPr>
      </w:pPr>
      <w:r w:rsidRPr="00717B86">
        <w:rPr>
          <w:sz w:val="28"/>
          <w:szCs w:val="28"/>
        </w:rPr>
        <w:t>Τα μέλη του «Ενωτικού»</w:t>
      </w:r>
      <w:r w:rsidRPr="00717B86">
        <w:rPr>
          <w:b/>
          <w:sz w:val="28"/>
          <w:szCs w:val="28"/>
        </w:rPr>
        <w:t xml:space="preserve"> </w:t>
      </w:r>
      <w:r w:rsidRPr="00717B86">
        <w:rPr>
          <w:sz w:val="28"/>
          <w:szCs w:val="28"/>
        </w:rPr>
        <w:t>και … «Ανεξάρτητου» ψηφοδελτίου, με χυδαίο και προκλητικό τρόπο, απέκλεισαν από το τετραμελές προεδρείο στο Δ.Σ. και τα 3 εκλεγμένα μέλη της  Αγωνιστικής Συσπείρωσης.</w:t>
      </w:r>
    </w:p>
    <w:p w:rsidR="00B74C33" w:rsidRPr="00717B86" w:rsidRDefault="00B74C33" w:rsidP="00004DE9">
      <w:pPr>
        <w:jc w:val="center"/>
        <w:rPr>
          <w:b/>
          <w:sz w:val="28"/>
          <w:szCs w:val="28"/>
        </w:rPr>
      </w:pPr>
      <w:r w:rsidRPr="00717B86">
        <w:rPr>
          <w:b/>
          <w:sz w:val="28"/>
          <w:szCs w:val="28"/>
        </w:rPr>
        <w:t xml:space="preserve">Οι </w:t>
      </w:r>
      <w:r w:rsidRPr="00717B86">
        <w:rPr>
          <w:sz w:val="28"/>
          <w:szCs w:val="28"/>
        </w:rPr>
        <w:t>«</w:t>
      </w:r>
      <w:r w:rsidRPr="00717B86">
        <w:rPr>
          <w:b/>
          <w:sz w:val="28"/>
          <w:szCs w:val="28"/>
        </w:rPr>
        <w:t>Ανεξάρτητοι</w:t>
      </w:r>
      <w:r w:rsidRPr="00717B86">
        <w:rPr>
          <w:sz w:val="28"/>
          <w:szCs w:val="28"/>
        </w:rPr>
        <w:t>»</w:t>
      </w:r>
      <w:r w:rsidRPr="00717B86">
        <w:rPr>
          <w:b/>
          <w:sz w:val="28"/>
          <w:szCs w:val="28"/>
        </w:rPr>
        <w:t xml:space="preserve"> πετώντας στα σκουπίδια την επιλογή 91 συναδέλφων, έδωσαν ρεσιτάλ </w:t>
      </w:r>
      <w:r w:rsidRPr="00717B86">
        <w:rPr>
          <w:sz w:val="28"/>
          <w:szCs w:val="28"/>
        </w:rPr>
        <w:t>«</w:t>
      </w:r>
      <w:r w:rsidRPr="00717B86">
        <w:rPr>
          <w:b/>
          <w:sz w:val="28"/>
          <w:szCs w:val="28"/>
        </w:rPr>
        <w:t>ενωτικού</w:t>
      </w:r>
      <w:r w:rsidRPr="00717B86">
        <w:rPr>
          <w:sz w:val="28"/>
          <w:szCs w:val="28"/>
        </w:rPr>
        <w:t>»</w:t>
      </w:r>
      <w:r w:rsidRPr="00717B86">
        <w:rPr>
          <w:b/>
          <w:sz w:val="28"/>
          <w:szCs w:val="28"/>
        </w:rPr>
        <w:t xml:space="preserve"> αυταρχισμού. Αποφάσισαν ότι η Αγωνιστική Συσπείρωση, με 3 έδρες, δεν έχει δικαίωμα να εκπροσωπηθεί πουθενά και εξέλεξαν τους … εαυτούς τους (με μόλις μία έδρα παραπάνω) σε όλες τις θέσεις (πρόεδρος, αντιπρόεδρος, γραμματέας και ταμίας).</w:t>
      </w:r>
    </w:p>
    <w:p w:rsidR="00B74C33" w:rsidRPr="00717B86" w:rsidRDefault="00B74C33" w:rsidP="00EC22C0">
      <w:pPr>
        <w:jc w:val="center"/>
        <w:rPr>
          <w:sz w:val="28"/>
          <w:szCs w:val="28"/>
        </w:rPr>
      </w:pPr>
      <w:r w:rsidRPr="00717B86">
        <w:rPr>
          <w:sz w:val="28"/>
          <w:szCs w:val="28"/>
        </w:rPr>
        <w:t xml:space="preserve">Όλα αυτά, τη στιγμή που η πρόταση της Αγωνιστικής Συσπείρωσης, όπως πάντα και παντού, αφορούσε τη σύσταση αντιπροσωπευτικού-αναλογικού προεδρείου έτσι ώστε να ανταποκρίνεται στην εκφρασμένη, μέσω της ψήφου, διάθεση των συναδέλφων. </w:t>
      </w:r>
    </w:p>
    <w:p w:rsidR="00B74C33" w:rsidRPr="00717B86" w:rsidRDefault="00B74C33" w:rsidP="00EC22C0">
      <w:pPr>
        <w:jc w:val="center"/>
        <w:rPr>
          <w:sz w:val="28"/>
          <w:szCs w:val="28"/>
        </w:rPr>
      </w:pPr>
      <w:r w:rsidRPr="00717B86">
        <w:rPr>
          <w:sz w:val="28"/>
          <w:szCs w:val="28"/>
        </w:rPr>
        <w:t>Προφανώς αντιλαμβάνονται το Δ.Σ. και τον Σύλλογο ως προσωπική τους υπόθεση και όχι ως υπόθεση όλων μας. Η απάντησή μας ξεκάθαρη:</w:t>
      </w:r>
    </w:p>
    <w:p w:rsidR="00B74C33" w:rsidRPr="00717B86" w:rsidRDefault="00B74C33" w:rsidP="00EC22C0">
      <w:pPr>
        <w:jc w:val="center"/>
        <w:rPr>
          <w:sz w:val="28"/>
          <w:szCs w:val="28"/>
        </w:rPr>
      </w:pPr>
      <w:r w:rsidRPr="00717B86">
        <w:rPr>
          <w:sz w:val="28"/>
          <w:szCs w:val="28"/>
        </w:rPr>
        <w:t>Με «καμουφλαρισμένα» στελέχη και φερέφωνα του χρεοκοπημένου ΠΑΣΟΚ, της ΝΔ και του ΣΥΡΙΖΑ δεν έχουμε να «ενώσουμε» τίποτα στη</w:t>
      </w:r>
      <w:r w:rsidR="00EA150F">
        <w:rPr>
          <w:sz w:val="28"/>
          <w:szCs w:val="28"/>
        </w:rPr>
        <w:t>ν</w:t>
      </w:r>
      <w:r w:rsidRPr="00717B86">
        <w:rPr>
          <w:sz w:val="28"/>
          <w:szCs w:val="28"/>
        </w:rPr>
        <w:t xml:space="preserve"> πλάτη των συναδέλφων.</w:t>
      </w:r>
    </w:p>
    <w:p w:rsidR="00B74C33" w:rsidRPr="00717B86" w:rsidRDefault="00EA150F" w:rsidP="00EC2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Να τη</w:t>
      </w:r>
      <w:bookmarkStart w:id="0" w:name="_GoBack"/>
      <w:bookmarkEnd w:id="0"/>
      <w:r w:rsidR="00B74C33" w:rsidRPr="00717B86">
        <w:rPr>
          <w:b/>
          <w:sz w:val="28"/>
          <w:szCs w:val="28"/>
        </w:rPr>
        <w:t xml:space="preserve"> χαίρεστε την ανήθικη καταστρατήγηση της επιλογής των συναδέλφων!</w:t>
      </w:r>
    </w:p>
    <w:p w:rsidR="00B74C33" w:rsidRPr="00717B86" w:rsidRDefault="00B74C33" w:rsidP="00EC22C0">
      <w:pPr>
        <w:jc w:val="center"/>
        <w:rPr>
          <w:b/>
          <w:sz w:val="28"/>
          <w:szCs w:val="28"/>
        </w:rPr>
      </w:pPr>
      <w:r w:rsidRPr="00717B86">
        <w:rPr>
          <w:b/>
          <w:sz w:val="28"/>
          <w:szCs w:val="28"/>
        </w:rPr>
        <w:t>Να τις χαίρεστε και τις θέσεις σας!</w:t>
      </w:r>
    </w:p>
    <w:p w:rsidR="00B74C33" w:rsidRPr="00717B86" w:rsidRDefault="00B74C33" w:rsidP="00C52C43">
      <w:pPr>
        <w:jc w:val="center"/>
        <w:rPr>
          <w:sz w:val="28"/>
          <w:szCs w:val="28"/>
        </w:rPr>
      </w:pPr>
      <w:r w:rsidRPr="00717B86">
        <w:rPr>
          <w:sz w:val="28"/>
          <w:szCs w:val="28"/>
        </w:rPr>
        <w:t>Οι απαντήσεις θα δοθούν στους χώρους δουλειάς, στις κινητοποιήσεις και στους αγώνες απέναντι σε ό, τι πιο υποταγμένο υπηρετείτε!</w:t>
      </w:r>
    </w:p>
    <w:p w:rsidR="00B74C33" w:rsidRPr="00717B86" w:rsidRDefault="00B74C33" w:rsidP="00717B86">
      <w:pPr>
        <w:jc w:val="center"/>
        <w:rPr>
          <w:b/>
          <w:sz w:val="28"/>
          <w:szCs w:val="28"/>
        </w:rPr>
      </w:pPr>
      <w:r w:rsidRPr="00717B86">
        <w:rPr>
          <w:b/>
          <w:sz w:val="28"/>
          <w:szCs w:val="28"/>
        </w:rPr>
        <w:t>Υ.Γ. :      ΧΑΙΡΕΤΙΣΜΑΤΑ ΛΟΙΠΟΝ ΣΤΗΝ ΕΞΟΥΣΙΑ</w:t>
      </w:r>
    </w:p>
    <w:p w:rsidR="00B74C33" w:rsidRPr="00717B86" w:rsidRDefault="00B74C33" w:rsidP="00717B86">
      <w:pPr>
        <w:jc w:val="center"/>
        <w:rPr>
          <w:b/>
          <w:sz w:val="28"/>
          <w:szCs w:val="28"/>
        </w:rPr>
      </w:pPr>
      <w:r w:rsidRPr="00717B86">
        <w:rPr>
          <w:b/>
          <w:sz w:val="28"/>
          <w:szCs w:val="28"/>
        </w:rPr>
        <w:t>ΕΓΩ ΚΡΑΤΑΩ ΤΗΝ ΟΥΣΙΑ</w:t>
      </w:r>
    </w:p>
    <w:p w:rsidR="00B74C33" w:rsidRPr="00717B86" w:rsidRDefault="00B74C33" w:rsidP="00717B86">
      <w:pPr>
        <w:jc w:val="center"/>
        <w:rPr>
          <w:b/>
          <w:sz w:val="28"/>
          <w:szCs w:val="28"/>
        </w:rPr>
      </w:pPr>
      <w:r w:rsidRPr="00717B86">
        <w:rPr>
          <w:b/>
          <w:sz w:val="28"/>
          <w:szCs w:val="28"/>
        </w:rPr>
        <w:t>ΜΑ ΔΕΝ (ΣΑΣ) ΠΑΝΤΡΕΥΟΜΑΙ!</w:t>
      </w:r>
    </w:p>
    <w:p w:rsidR="00B74C33" w:rsidRPr="00A7730B" w:rsidRDefault="005802EE" w:rsidP="00717B86">
      <w:pPr>
        <w:jc w:val="center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10175" cy="1714500"/>
            <wp:effectExtent l="0" t="0" r="9525" b="0"/>
            <wp:docPr id="1" name="Εικόνα 1" descr="Αποτέλεσμα εικόνας για αγωνιστική συσπέιρ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αγωνιστική συσπέιρωσ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C33" w:rsidRPr="00A7730B" w:rsidSect="00717B86">
      <w:pgSz w:w="11906" w:h="16838"/>
      <w:pgMar w:top="719" w:right="1646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0B"/>
    <w:rsid w:val="00004DE9"/>
    <w:rsid w:val="00225ED2"/>
    <w:rsid w:val="003119EE"/>
    <w:rsid w:val="00415D81"/>
    <w:rsid w:val="004761DC"/>
    <w:rsid w:val="00536FC8"/>
    <w:rsid w:val="005802EE"/>
    <w:rsid w:val="0063779E"/>
    <w:rsid w:val="00717B86"/>
    <w:rsid w:val="00A7730B"/>
    <w:rsid w:val="00AE3413"/>
    <w:rsid w:val="00B54914"/>
    <w:rsid w:val="00B74C33"/>
    <w:rsid w:val="00C463C2"/>
    <w:rsid w:val="00C52C43"/>
    <w:rsid w:val="00C81D6E"/>
    <w:rsid w:val="00CF47B0"/>
    <w:rsid w:val="00DC4C15"/>
    <w:rsid w:val="00E46E0E"/>
    <w:rsid w:val="00E82EFE"/>
    <w:rsid w:val="00EA150F"/>
    <w:rsid w:val="00E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A071F8-7E19-4171-82E7-1B5DC40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Θεοδώρα</cp:lastModifiedBy>
  <cp:revision>3</cp:revision>
  <cp:lastPrinted>2018-01-28T15:24:00Z</cp:lastPrinted>
  <dcterms:created xsi:type="dcterms:W3CDTF">2018-01-29T16:23:00Z</dcterms:created>
  <dcterms:modified xsi:type="dcterms:W3CDTF">2018-01-29T16:24:00Z</dcterms:modified>
</cp:coreProperties>
</file>